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9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648"/>
        <w:gridCol w:w="628"/>
        <w:gridCol w:w="3167"/>
      </w:tblGrid>
      <w:tr w:rsidR="00662228" w:rsidRPr="00A00AC0" w14:paraId="3FEF80FC" w14:textId="77777777" w:rsidTr="00013EBF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86C5" w14:textId="42698325" w:rsidR="00662228" w:rsidRPr="00A00AC0" w:rsidRDefault="00662228" w:rsidP="004B0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Priezvisko a meno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19D8" w14:textId="15921754" w:rsidR="00662228" w:rsidRPr="00A00AC0" w:rsidRDefault="00662228" w:rsidP="004B0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Názov predmetu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AFB" w14:textId="77777777" w:rsidR="00662228" w:rsidRPr="00A00AC0" w:rsidRDefault="00662228" w:rsidP="004B0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Funkcia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8562" w14:textId="77777777" w:rsidR="00662228" w:rsidRPr="00A00AC0" w:rsidRDefault="00662228" w:rsidP="004B0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Kvalifik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á</w:t>
            </w:r>
            <w:r w:rsidRPr="00A00A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cia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C05D" w14:textId="55E176A1" w:rsidR="00662228" w:rsidRPr="00A00AC0" w:rsidRDefault="00662228" w:rsidP="004B0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Register </w:t>
            </w:r>
          </w:p>
        </w:tc>
      </w:tr>
      <w:tr w:rsidR="00662228" w:rsidRPr="00A00AC0" w14:paraId="225406A9" w14:textId="77777777" w:rsidTr="00013EBF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3225" w14:textId="1349FF5E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Áčová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Beáta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7D72" w14:textId="46041C79" w:rsidR="00662228" w:rsidRPr="00A24B09" w:rsidRDefault="00B41EA6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Sociálna práca s osobami so sociálno-ekonomickými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problémami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6D9B" w14:textId="2FDDBB6C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C26E" w14:textId="686BDF32" w:rsidR="00662228" w:rsidRPr="00A00AC0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B7C0" w14:textId="2B8075AA" w:rsidR="00662228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4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https://www.portalvs.sk/regzam/detail/17771</w:t>
              </w:r>
            </w:hyperlink>
          </w:p>
        </w:tc>
      </w:tr>
      <w:tr w:rsidR="00013EBF" w:rsidRPr="00A00AC0" w14:paraId="6336CFE7" w14:textId="77777777" w:rsidTr="00013EBF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EA6A" w14:textId="2E87E59F" w:rsidR="00013EBF" w:rsidRDefault="00013EBF" w:rsidP="0001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Bartkovjak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Marián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9E95" w14:textId="619A652A" w:rsidR="00013EBF" w:rsidRPr="00A24B09" w:rsidRDefault="00013EBF" w:rsidP="0001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Sociálna práca v paliatívnej starostlivosti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4D7" w14:textId="5B2E617E" w:rsidR="00013EBF" w:rsidRDefault="00013EBF" w:rsidP="0001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1P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541D" w14:textId="1D5EFEAF" w:rsidR="00013EBF" w:rsidRDefault="00013EBF" w:rsidP="0001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A55D" w14:textId="75D41DC0" w:rsidR="00013EBF" w:rsidRPr="00A00AC0" w:rsidRDefault="004C6EAE" w:rsidP="0001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5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https://www.portalvs.sk/regzam/detail/8678</w:t>
              </w:r>
            </w:hyperlink>
          </w:p>
        </w:tc>
      </w:tr>
      <w:tr w:rsidR="00662228" w:rsidRPr="00A00AC0" w14:paraId="4BB169B1" w14:textId="77777777" w:rsidTr="00013EBF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C57C3" w14:textId="7DD3E6A2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Bryndzák</w:t>
            </w:r>
            <w:proofErr w:type="spellEnd"/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Pavel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3CA44" w14:textId="1B9F5429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Metódy sociálnej práce so skupinou  </w:t>
            </w:r>
          </w:p>
          <w:p w14:paraId="085AF993" w14:textId="4E586211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  <w:p w14:paraId="249CDC73" w14:textId="77777777" w:rsidR="00B41EA6" w:rsidRDefault="00B41EA6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Mediácia</w:t>
            </w:r>
          </w:p>
          <w:p w14:paraId="731A0528" w14:textId="77777777" w:rsidR="00B41EA6" w:rsidRDefault="00B41EA6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Komunitná sociálna práca</w:t>
            </w:r>
          </w:p>
          <w:p w14:paraId="68BDA35B" w14:textId="77777777" w:rsidR="00013EBF" w:rsidRDefault="00013EBF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Supervízia v sociálnej práci</w:t>
            </w:r>
          </w:p>
          <w:p w14:paraId="64AFD025" w14:textId="2FB70BA1" w:rsidR="00013EBF" w:rsidRPr="00A24B09" w:rsidRDefault="00013EBF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10278" w14:textId="003B7A7C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88611" w14:textId="04D6A192" w:rsidR="00662228" w:rsidRPr="00A00AC0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C172A" w14:textId="024AF84A" w:rsidR="00662228" w:rsidRPr="00A00AC0" w:rsidRDefault="004C6EAE" w:rsidP="0001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6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https://www.portalvs.sk/regzam/detail/12412</w:t>
              </w:r>
            </w:hyperlink>
          </w:p>
        </w:tc>
      </w:tr>
      <w:tr w:rsidR="00013EBF" w:rsidRPr="00A00AC0" w14:paraId="49F293E1" w14:textId="77777777" w:rsidTr="00013EBF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1C03C" w14:textId="61BF5C2C" w:rsidR="00013EBF" w:rsidRPr="00A00AC0" w:rsidRDefault="00013EBF" w:rsidP="0001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Bučko Ladislav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82E67" w14:textId="77777777" w:rsidR="00013EBF" w:rsidRDefault="00013EBF" w:rsidP="0001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Misijná a charitatívna práca</w:t>
            </w:r>
          </w:p>
          <w:p w14:paraId="4F189AEF" w14:textId="69190626" w:rsidR="00013EBF" w:rsidRPr="00A00AC0" w:rsidRDefault="00013EBF" w:rsidP="0001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Sociálna náuka cirkví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C9431" w14:textId="12B5DCEE" w:rsidR="00013EBF" w:rsidRPr="00A00AC0" w:rsidRDefault="00013EBF" w:rsidP="0001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1P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CE260B" w14:textId="65E96236" w:rsidR="00013EBF" w:rsidRPr="00A00AC0" w:rsidRDefault="00013EBF" w:rsidP="00013E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652C8" w14:textId="56E6AD7A" w:rsidR="00013EBF" w:rsidRPr="00A00AC0" w:rsidRDefault="004C6EAE" w:rsidP="0001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7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https://www.portalvs.sk/regzam/detail/8684</w:t>
              </w:r>
            </w:hyperlink>
          </w:p>
        </w:tc>
      </w:tr>
      <w:tr w:rsidR="00662228" w:rsidRPr="00A00AC0" w14:paraId="132BC73A" w14:textId="77777777" w:rsidTr="00013EBF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B52" w14:textId="0115A61A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Bundzelová</w:t>
            </w:r>
            <w:proofErr w:type="spellEnd"/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Katarína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ED896" w14:textId="3FDC12D4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24B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Metódy sociálnej práce so skupinou         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644" w14:textId="77777777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C40" w14:textId="77777777" w:rsidR="00662228" w:rsidRPr="00A00AC0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F9C28" w14:textId="671ED4E8" w:rsidR="00662228" w:rsidRPr="00A00AC0" w:rsidRDefault="004C6EAE" w:rsidP="00013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8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https://www.portalvs.sk/regzam/detail/12469</w:t>
              </w:r>
            </w:hyperlink>
          </w:p>
        </w:tc>
      </w:tr>
      <w:tr w:rsidR="00662228" w:rsidRPr="00A00AC0" w14:paraId="74AD8A36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BE16" w14:textId="77777777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0670" w14:textId="7E4B5BCC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Ročníková práca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FC95" w14:textId="6857C3E1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D0BF" w14:textId="559C4D8B" w:rsidR="00662228" w:rsidRPr="00A00AC0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0972" w14:textId="65305C32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662228" w:rsidRPr="00A00AC0" w14:paraId="3F4BE166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09E9" w14:textId="247F42E8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Buzalová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Szilvia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D7A5" w14:textId="77777777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Odborná prax  I.</w:t>
            </w:r>
          </w:p>
          <w:p w14:paraId="36632BA7" w14:textId="1C75A2CB" w:rsidR="00B41EA6" w:rsidRPr="00A00AC0" w:rsidRDefault="00B41EA6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Odborná prax II  (práca s klientom pod supervíziou)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70D3" w14:textId="576E3D7E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0940" w14:textId="3A57066D" w:rsidR="00662228" w:rsidRPr="00A00AC0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9160" w14:textId="67E17F1C" w:rsidR="00662228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9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https://www.portalvs.sk/regzam/detail/25646</w:t>
              </w:r>
            </w:hyperlink>
          </w:p>
        </w:tc>
      </w:tr>
      <w:tr w:rsidR="00662228" w:rsidRPr="00A00AC0" w14:paraId="29A3365B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D058" w14:textId="1AF82ECE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Demčák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Dušan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556E" w14:textId="77777777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Krízová intervencia</w:t>
            </w:r>
          </w:p>
          <w:p w14:paraId="320828CE" w14:textId="77777777" w:rsidR="00B41EA6" w:rsidRDefault="00B41EA6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Mediácia</w:t>
            </w:r>
          </w:p>
          <w:p w14:paraId="7D879E3A" w14:textId="7E12320F" w:rsidR="00B41EA6" w:rsidRPr="00A00AC0" w:rsidRDefault="00B41EA6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Komunitná sociálna práca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043D" w14:textId="361F71D6" w:rsidR="00662228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8B07" w14:textId="6F5EE21A" w:rsidR="00662228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5079" w14:textId="3858217D" w:rsidR="00662228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10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https://www.portalvs.sk/regzam/detail/28280</w:t>
              </w:r>
            </w:hyperlink>
          </w:p>
        </w:tc>
      </w:tr>
      <w:tr w:rsidR="00662228" w:rsidRPr="00A00AC0" w14:paraId="1B67BFA9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59F5" w14:textId="11AC8973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Grey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Eva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E297" w14:textId="77777777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Sociálna práca v zdravotníctve </w:t>
            </w:r>
          </w:p>
          <w:p w14:paraId="7C9DF3ED" w14:textId="1BABA3D5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Etika sociálnej práce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C8E7" w14:textId="47358477" w:rsidR="00662228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1EDB" w14:textId="6B27B666" w:rsidR="00662228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A8B4" w14:textId="62B4F2AB" w:rsidR="00662228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11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https://www.portalvs.sk/regzam/detail/12357</w:t>
              </w:r>
            </w:hyperlink>
          </w:p>
        </w:tc>
      </w:tr>
      <w:tr w:rsidR="00662228" w:rsidRPr="00A00AC0" w14:paraId="0D5CF831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EACF" w14:textId="72DA33FC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06D6E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sk-SK"/>
              </w:rPr>
              <w:t>Kalavská</w:t>
            </w:r>
            <w:proofErr w:type="spellEnd"/>
            <w:r w:rsidRPr="00806D6E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sk-SK"/>
              </w:rPr>
              <w:t xml:space="preserve"> Andrea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C71D" w14:textId="143D90B9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Manažment katastrof a psychosociálna pomoc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7B0E" w14:textId="65FEE2DD" w:rsidR="00662228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818F" w14:textId="7E5217BE" w:rsidR="00662228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0AA4" w14:textId="3D496448" w:rsidR="00662228" w:rsidRPr="00A00AC0" w:rsidRDefault="00806D6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E0AF0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sk-SK"/>
              </w:rPr>
              <w:t>Evidovaná na lekárskej univerzite</w:t>
            </w:r>
          </w:p>
        </w:tc>
      </w:tr>
      <w:tr w:rsidR="00662228" w:rsidRPr="00A00AC0" w14:paraId="6921DBA7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7ED1" w14:textId="17DB0969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Kašparu</w:t>
            </w:r>
            <w:proofErr w:type="spellEnd"/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M.Jaroslav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217E" w14:textId="1DE38582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Etika sociálnej práce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CB7F" w14:textId="5C669EF2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9031" w14:textId="67EC9237" w:rsidR="00662228" w:rsidRPr="00A00AC0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8576" w14:textId="6AC0A429" w:rsidR="00662228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12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https://www.portalvs.sk/regzam/detail/16372</w:t>
              </w:r>
            </w:hyperlink>
          </w:p>
        </w:tc>
      </w:tr>
      <w:tr w:rsidR="00662228" w:rsidRPr="009E0AF0" w14:paraId="43245DB7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1567" w14:textId="60CFEB11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E0AF0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sk-SK"/>
              </w:rPr>
              <w:t>Krčméry Vladimír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EB16" w14:textId="3D3906A0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Manažment katastrof a psychosociálna pomoc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563A" w14:textId="1C5D34A2" w:rsidR="00662228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C17D" w14:textId="3EB8F136" w:rsidR="00662228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D11E" w14:textId="4418E98E" w:rsidR="00662228" w:rsidRPr="009E0AF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sk-SK"/>
              </w:rPr>
            </w:pPr>
            <w:hyperlink r:id="rId13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highlight w:val="yellow"/>
                  <w:lang w:eastAsia="sk-SK"/>
                </w:rPr>
                <w:t>https://www.portalvs.sk/regzam/detail/8707</w:t>
              </w:r>
            </w:hyperlink>
          </w:p>
        </w:tc>
      </w:tr>
      <w:tr w:rsidR="00013EBF" w:rsidRPr="00A00AC0" w14:paraId="47C56D77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DB81" w14:textId="43B34B21" w:rsidR="00013EBF" w:rsidRDefault="00013EBF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Lobodáš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Oto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C8CB" w14:textId="505606A1" w:rsidR="00013EBF" w:rsidRPr="00A00AC0" w:rsidRDefault="00013EBF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Penitenciárna</w:t>
            </w:r>
            <w:proofErr w:type="spellEnd"/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postpenitenciárna</w:t>
            </w:r>
            <w:proofErr w:type="spellEnd"/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sociálna práca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E0FF" w14:textId="08266774" w:rsidR="00013EBF" w:rsidRPr="00A00AC0" w:rsidRDefault="00013EBF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7AE5" w14:textId="063F551E" w:rsidR="00013EBF" w:rsidRPr="00A00AC0" w:rsidRDefault="00013EBF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805" w14:textId="2692FB4F" w:rsidR="00013EBF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14" w:history="1">
              <w:r w:rsidR="00806D6E" w:rsidRPr="00082960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https://www.portalvs.sk/regzam/detail/20685</w:t>
              </w:r>
            </w:hyperlink>
          </w:p>
        </w:tc>
      </w:tr>
      <w:tr w:rsidR="00662228" w:rsidRPr="00A00AC0" w14:paraId="0B710061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5286" w14:textId="23BA5D81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Ludvigh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Cintulová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Lucia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9C6F" w14:textId="36679752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Aplikovaná sociálna politika </w:t>
            </w:r>
          </w:p>
          <w:p w14:paraId="3F2506B9" w14:textId="0A7FAA32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Polit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</w:t>
            </w: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ka zamestnanosti</w:t>
            </w:r>
          </w:p>
          <w:p w14:paraId="6BCF1F17" w14:textId="77777777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Sociálne poradenstvo</w:t>
            </w:r>
          </w:p>
          <w:p w14:paraId="2F56B752" w14:textId="03E896D7" w:rsidR="00013EBF" w:rsidRPr="00A00AC0" w:rsidRDefault="00013EBF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Metodológia kvalitatívneho výskumu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9A0F" w14:textId="232E97D7" w:rsidR="00662228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000C" w14:textId="4D83CBC0" w:rsidR="00662228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BAF5" w14:textId="3FD1C205" w:rsidR="00662228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15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https://www.portalvs.sk/regzam/detail/17773</w:t>
              </w:r>
            </w:hyperlink>
          </w:p>
        </w:tc>
      </w:tr>
      <w:tr w:rsidR="00662228" w:rsidRPr="00A00AC0" w14:paraId="2E72768B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1DCC" w14:textId="2884DF90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Moravík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Ladislav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DE19" w14:textId="3C857D61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Etika sociálnej práce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2764" w14:textId="6F9BC0C9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1E03" w14:textId="453FC48C" w:rsidR="00662228" w:rsidRPr="00A00AC0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4E81" w14:textId="7377F271" w:rsidR="00662228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16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https://www.portalvs.sk/regzam/detail/33735</w:t>
              </w:r>
            </w:hyperlink>
          </w:p>
        </w:tc>
      </w:tr>
      <w:tr w:rsidR="00662228" w:rsidRPr="00A00AC0" w14:paraId="6CED1DFE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A84A" w14:textId="71BB5CB4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Nagy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Gažová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Zuzana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A7C0" w14:textId="77777777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Sociálna práca v zdravotníctve </w:t>
            </w:r>
          </w:p>
          <w:p w14:paraId="5589033D" w14:textId="77777777" w:rsidR="00013EBF" w:rsidRDefault="00013EBF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Misijná a charitatívna práca</w:t>
            </w:r>
          </w:p>
          <w:p w14:paraId="57CDF892" w14:textId="044E10E2" w:rsidR="00013EBF" w:rsidRPr="00A00AC0" w:rsidRDefault="00013EBF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Sociálna patológia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E324" w14:textId="397E2A60" w:rsidR="00662228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9759" w14:textId="382C87C8" w:rsidR="00662228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FECF" w14:textId="2177C8A6" w:rsidR="00662228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17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https://www.portalvs.sk/regzam/detail/22697</w:t>
              </w:r>
            </w:hyperlink>
          </w:p>
        </w:tc>
      </w:tr>
      <w:tr w:rsidR="00B41EA6" w:rsidRPr="00A00AC0" w14:paraId="5EEB3A7F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15EB" w14:textId="31B74B4A" w:rsidR="00B41EA6" w:rsidRPr="00742A19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Pavlovičová Anna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9CEC" w14:textId="77777777" w:rsidR="00B41EA6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SPV – poradenské  zručnosti</w:t>
            </w:r>
          </w:p>
          <w:p w14:paraId="2DCD8B41" w14:textId="77777777" w:rsidR="00B41EA6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Supervízia v sociálnej práci </w:t>
            </w:r>
          </w:p>
          <w:p w14:paraId="53B79EBC" w14:textId="77777777" w:rsidR="00013EBF" w:rsidRDefault="00013EBF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Manažment v sociálnej práci</w:t>
            </w:r>
          </w:p>
          <w:p w14:paraId="672CC3D1" w14:textId="46516398" w:rsidR="00013EBF" w:rsidRPr="00742A19" w:rsidRDefault="00013EBF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SPV – supervízia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14E6" w14:textId="3A924A2E" w:rsidR="00B41EA6" w:rsidRPr="00A00AC0" w:rsidRDefault="00B41EA6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8B95" w14:textId="193487C0" w:rsidR="00B41EA6" w:rsidRPr="00A00AC0" w:rsidRDefault="00B41EA6" w:rsidP="00B41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864E" w14:textId="6D4C73AA" w:rsidR="00B41EA6" w:rsidRPr="00A00AC0" w:rsidRDefault="004C6EAE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18" w:history="1">
              <w:r w:rsidR="00806D6E" w:rsidRPr="00082960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https://www.portalvs.sk/regzam/detail/12330</w:t>
              </w:r>
            </w:hyperlink>
          </w:p>
        </w:tc>
      </w:tr>
      <w:tr w:rsidR="00662228" w:rsidRPr="00A00AC0" w14:paraId="4EA2458F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37B5" w14:textId="73F4DE06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Poloňová</w:t>
            </w:r>
            <w:proofErr w:type="spellEnd"/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Jaroslava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CE88" w14:textId="28CA0219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Teória sociálnej práce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FE97" w14:textId="441D251F" w:rsidR="00662228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BB44" w14:textId="2D25FD5D" w:rsidR="00662228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D7B6" w14:textId="5FADB9EF" w:rsidR="00662228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19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https://www.portalvs.sk/regzam/detail/8719</w:t>
              </w:r>
            </w:hyperlink>
          </w:p>
        </w:tc>
      </w:tr>
      <w:tr w:rsidR="00B41EA6" w:rsidRPr="00A00AC0" w14:paraId="41C489F0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6D40" w14:textId="287C1C53" w:rsidR="00B41EA6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Radi František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CF1" w14:textId="5A42202D" w:rsidR="00B41EA6" w:rsidRPr="00A00AC0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Ročníková práca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B857" w14:textId="1711099A" w:rsidR="00B41EA6" w:rsidRPr="00A00AC0" w:rsidRDefault="00B41EA6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8C76" w14:textId="03AA205B" w:rsidR="00B41EA6" w:rsidRPr="00A00AC0" w:rsidRDefault="00B41EA6" w:rsidP="00B41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872D" w14:textId="24A56E30" w:rsidR="00B41EA6" w:rsidRPr="00A00AC0" w:rsidRDefault="004C6EAE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20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https://www.portalvs.sk/regzam/detail/12435</w:t>
              </w:r>
            </w:hyperlink>
          </w:p>
        </w:tc>
      </w:tr>
      <w:tr w:rsidR="00662228" w:rsidRPr="00A00AC0" w14:paraId="3D4CB463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30BB" w14:textId="7CA2935E" w:rsidR="00662228" w:rsidRPr="00742A19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Radková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Libuša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F03E" w14:textId="77777777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Metodológia výskumu v sociálnej práci</w:t>
            </w:r>
          </w:p>
          <w:p w14:paraId="6387984F" w14:textId="77777777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Teória sociálnej práce</w:t>
            </w:r>
          </w:p>
          <w:p w14:paraId="5983F5D9" w14:textId="77777777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Základy aplikovanej štatistiky</w:t>
            </w:r>
          </w:p>
          <w:p w14:paraId="14D85BC4" w14:textId="3348BF9B" w:rsidR="00013EBF" w:rsidRPr="00A00AC0" w:rsidRDefault="00013EBF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Seminár k diplomovej práci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1BE9" w14:textId="57DA9371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8BD8" w14:textId="7757440B" w:rsidR="00662228" w:rsidRPr="00A00AC0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9AE9" w14:textId="31C1CF71" w:rsidR="00662228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21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https://www.portalvs.sk/regzam/detail/8720</w:t>
              </w:r>
            </w:hyperlink>
          </w:p>
        </w:tc>
      </w:tr>
      <w:tr w:rsidR="00662228" w:rsidRPr="00A00AC0" w14:paraId="6A625229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062" w14:textId="2EF679F0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Šuvada</w:t>
            </w:r>
            <w:proofErr w:type="spellEnd"/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Jozef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B5E8" w14:textId="2AE8615F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Krízová intervencia</w:t>
            </w:r>
          </w:p>
          <w:p w14:paraId="1B20C2E0" w14:textId="77777777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Manažment katastrof a psychosociálna pomoc</w:t>
            </w:r>
          </w:p>
          <w:p w14:paraId="67F8A4C7" w14:textId="77777777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Základy aplikovanej štatistiky</w:t>
            </w:r>
          </w:p>
          <w:p w14:paraId="2CF45D95" w14:textId="77777777" w:rsidR="00B41EA6" w:rsidRDefault="00B41EA6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Sociálna práca v paliatívnej starostlivosti</w:t>
            </w:r>
          </w:p>
          <w:p w14:paraId="5DD4302F" w14:textId="4A6C6B5B" w:rsidR="00013EBF" w:rsidRPr="00A00AC0" w:rsidRDefault="00013EBF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5A16" w14:textId="28C431B2" w:rsidR="00662228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BDC3" w14:textId="09B333E3" w:rsidR="00662228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850F" w14:textId="025148F4" w:rsidR="00662228" w:rsidRPr="00A00AC0" w:rsidRDefault="004C6EAE" w:rsidP="008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22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https://www.portalvs.sk/regzam/detail/12451</w:t>
              </w:r>
            </w:hyperlink>
          </w:p>
        </w:tc>
      </w:tr>
      <w:tr w:rsidR="00662228" w:rsidRPr="00A00AC0" w14:paraId="60D4DC1B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3EAA" w14:textId="703351C9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Tkáč Vojtech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416E" w14:textId="77777777" w:rsidR="00662228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Aplikovaná sociálna politika</w:t>
            </w:r>
          </w:p>
          <w:p w14:paraId="2A13C871" w14:textId="75BEDE6B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Polit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</w:t>
            </w: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ka zamestnanosti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51DE" w14:textId="2C0B4651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A20B" w14:textId="47955D8E" w:rsidR="00662228" w:rsidRPr="00A00AC0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4528" w14:textId="77777777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662228" w:rsidRPr="00A00AC0" w14:paraId="548FA9A7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563E" w14:textId="43EB500F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Tománek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Pavol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58A0" w14:textId="10B55616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Sociálne poradenstvo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AC45" w14:textId="4832D90B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AB1B" w14:textId="61BD4745" w:rsidR="00662228" w:rsidRPr="00A00AC0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150F" w14:textId="0F3BC5AF" w:rsidR="00662228" w:rsidRPr="00A00AC0" w:rsidRDefault="004C6EAE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23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https://www.portalvs.sk/regzam/detail/5833</w:t>
              </w:r>
            </w:hyperlink>
          </w:p>
        </w:tc>
      </w:tr>
      <w:tr w:rsidR="00662228" w:rsidRPr="00A00AC0" w14:paraId="0FB2DBB1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0F6F" w14:textId="10796387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03572C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sk-SK"/>
              </w:rPr>
              <w:t>Tretiaková</w:t>
            </w:r>
            <w:proofErr w:type="spellEnd"/>
            <w:r w:rsidRPr="0003572C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sk-SK"/>
              </w:rPr>
              <w:t xml:space="preserve"> Jana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F156" w14:textId="7F9757D0" w:rsidR="00662228" w:rsidRPr="00A00AC0" w:rsidRDefault="00662228" w:rsidP="00662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Metodológia výskumu v sociálnej práci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4C2E" w14:textId="10A60D8A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55AE" w14:textId="4D622F83" w:rsidR="00662228" w:rsidRPr="00A00AC0" w:rsidRDefault="00662228" w:rsidP="00662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CD4D" w14:textId="77777777" w:rsidR="00662228" w:rsidRPr="00A00AC0" w:rsidRDefault="00662228" w:rsidP="00662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B41EA6" w:rsidRPr="00A00AC0" w14:paraId="6B30AA96" w14:textId="77777777" w:rsidTr="00013EBF">
        <w:trPr>
          <w:trHeight w:val="108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272E" w14:textId="0FD84EBE" w:rsidR="00B41EA6" w:rsidRPr="00A00AC0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lastRenderedPageBreak/>
              <w:t>Varkondová</w:t>
            </w:r>
            <w:proofErr w:type="spellEnd"/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Lívia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13D0" w14:textId="0B3BCD45" w:rsidR="00B41EA6" w:rsidRPr="00A00AC0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Sociálna práca s osobami so sociálno-ekonomickými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problémami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CF08" w14:textId="78656E1D" w:rsidR="00B41EA6" w:rsidRPr="00A00AC0" w:rsidRDefault="00B41EA6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2FC9" w14:textId="663E419F" w:rsidR="00B41EA6" w:rsidRPr="00A00AC0" w:rsidRDefault="00B41EA6" w:rsidP="00B41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1D3D" w14:textId="18DE8F4B" w:rsidR="00B41EA6" w:rsidRPr="00A00AC0" w:rsidRDefault="004C6EAE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24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https://www.portalvs.sk/regzam/detail/12327</w:t>
              </w:r>
            </w:hyperlink>
          </w:p>
        </w:tc>
      </w:tr>
      <w:tr w:rsidR="00B41EA6" w:rsidRPr="00742A19" w14:paraId="21CE9351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2C86" w14:textId="2017886D" w:rsidR="00B41EA6" w:rsidRPr="00742A19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Vitálová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Zuzana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F9A2" w14:textId="77777777" w:rsidR="00B41EA6" w:rsidRDefault="00013EBF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Praktická muzikoterapia</w:t>
            </w:r>
          </w:p>
          <w:p w14:paraId="18A4764C" w14:textId="6EFA9B62" w:rsidR="00013EBF" w:rsidRPr="00742A19" w:rsidRDefault="00013EBF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Animácia v sociálnej práci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885D" w14:textId="4C22C1C8" w:rsidR="00B41EA6" w:rsidRPr="00742A19" w:rsidRDefault="00B41EA6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2D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695B1" w14:textId="6C70F1E4" w:rsidR="00B41EA6" w:rsidRPr="00742A19" w:rsidRDefault="00B41EA6" w:rsidP="00B41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00A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7856" w14:textId="28AD6C27" w:rsidR="00B41EA6" w:rsidRPr="00742A19" w:rsidRDefault="004C6EAE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25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https://www.portalvs.sk/regzam/detail/23200</w:t>
              </w:r>
            </w:hyperlink>
          </w:p>
        </w:tc>
      </w:tr>
      <w:tr w:rsidR="00B41EA6" w:rsidRPr="00742A19" w14:paraId="5FC90ABC" w14:textId="77777777" w:rsidTr="00013EB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B0D1" w14:textId="77777777" w:rsidR="00B41EA6" w:rsidRPr="00BE0F1C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E0F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Balážiová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Petra</w:t>
            </w:r>
          </w:p>
          <w:p w14:paraId="5A52FA66" w14:textId="7D6CBC1C" w:rsidR="00B41EA6" w:rsidRPr="00742A19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EBAB" w14:textId="77777777" w:rsidR="00B41EA6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SPV – poradenské  zručnosti</w:t>
            </w:r>
          </w:p>
          <w:p w14:paraId="05A51C61" w14:textId="1113E8EC" w:rsidR="00013EBF" w:rsidRPr="00742A19" w:rsidRDefault="00013EBF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SPV – supervízia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735B" w14:textId="22B5C975" w:rsidR="00B41EA6" w:rsidRDefault="00B41EA6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  <w:p w14:paraId="38DC33CA" w14:textId="77777777" w:rsidR="00B41EA6" w:rsidRDefault="00B41EA6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3O</w:t>
            </w:r>
          </w:p>
          <w:p w14:paraId="72BB9C07" w14:textId="7A94F536" w:rsidR="00B41EA6" w:rsidRPr="00742A19" w:rsidRDefault="00B41EA6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BBF8" w14:textId="615174DC" w:rsidR="00B41EA6" w:rsidRDefault="00B41EA6" w:rsidP="00B41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  <w:p w14:paraId="1A2A26E2" w14:textId="0DCF46FB" w:rsidR="00B41EA6" w:rsidRPr="00742A19" w:rsidRDefault="00B41EA6" w:rsidP="00806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</w:t>
            </w:r>
            <w:r w:rsidR="00806D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669A8" w14:textId="20D1CDFC" w:rsidR="00B41EA6" w:rsidRPr="00742A19" w:rsidRDefault="004C6EAE" w:rsidP="008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hyperlink r:id="rId26" w:history="1">
              <w:r w:rsidR="009E0AF0" w:rsidRPr="001A19DC">
                <w:rPr>
                  <w:rStyle w:val="Hypertextovprepojenie"/>
                  <w:rFonts w:ascii="Calibri" w:eastAsia="Times New Roman" w:hAnsi="Calibri" w:cs="Calibri"/>
                  <w:sz w:val="16"/>
                  <w:szCs w:val="16"/>
                  <w:lang w:eastAsia="sk-SK"/>
                </w:rPr>
                <w:t>https://www.portalvs.sk/regzam/detail/28279</w:t>
              </w:r>
            </w:hyperlink>
          </w:p>
        </w:tc>
      </w:tr>
      <w:tr w:rsidR="00B41EA6" w:rsidRPr="00742A19" w14:paraId="22AF2353" w14:textId="77777777" w:rsidTr="00013EBF">
        <w:trPr>
          <w:trHeight w:val="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C86E" w14:textId="77777777" w:rsidR="00B41EA6" w:rsidRPr="00742A19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00A6" w14:textId="77777777" w:rsidR="00B41EA6" w:rsidRPr="00742A19" w:rsidRDefault="00B41EA6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AE3C" w14:textId="77777777" w:rsidR="00B41EA6" w:rsidRPr="00742A19" w:rsidRDefault="00B41EA6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E3AE" w14:textId="77777777" w:rsidR="00B41EA6" w:rsidRPr="00742A19" w:rsidRDefault="00B41EA6" w:rsidP="00B41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404F" w14:textId="77777777" w:rsidR="00B41EA6" w:rsidRPr="00742A19" w:rsidRDefault="00B41EA6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B41EA6" w:rsidRPr="00742A19" w14:paraId="30219ACE" w14:textId="77777777" w:rsidTr="00013EBF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C164" w14:textId="1F6EEC52" w:rsidR="00B41EA6" w:rsidRPr="00742A19" w:rsidRDefault="00806D6E" w:rsidP="00B41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3572C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sk-SK"/>
              </w:rPr>
              <w:t>Pavlovičová Tatiana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E33C" w14:textId="77777777" w:rsidR="00806D6E" w:rsidRDefault="00806D6E" w:rsidP="008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SPV – poradenské  zručnosti</w:t>
            </w:r>
          </w:p>
          <w:p w14:paraId="00EAED7A" w14:textId="427762E7" w:rsidR="00B41EA6" w:rsidRPr="00742A19" w:rsidRDefault="00806D6E" w:rsidP="008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42A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SPV – supervízia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141F" w14:textId="0F7C4B41" w:rsidR="00B41EA6" w:rsidRPr="00742A19" w:rsidRDefault="00806D6E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C8F3" w14:textId="2B2F0EC8" w:rsidR="00B41EA6" w:rsidRPr="00742A19" w:rsidRDefault="00806D6E" w:rsidP="00B41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CF7E" w14:textId="77777777" w:rsidR="00B41EA6" w:rsidRPr="00742A19" w:rsidRDefault="00B41EA6" w:rsidP="00B41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</w:tbl>
    <w:p w14:paraId="59461408" w14:textId="77777777" w:rsidR="001E6807" w:rsidRDefault="001E6807"/>
    <w:sectPr w:rsidR="001E6807" w:rsidSect="00A03A8A"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28"/>
    <w:rsid w:val="00013EBF"/>
    <w:rsid w:val="0003572C"/>
    <w:rsid w:val="001E6807"/>
    <w:rsid w:val="004C6EAE"/>
    <w:rsid w:val="005C3879"/>
    <w:rsid w:val="00662228"/>
    <w:rsid w:val="00806D6E"/>
    <w:rsid w:val="009E0AF0"/>
    <w:rsid w:val="00A03A8A"/>
    <w:rsid w:val="00B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3471"/>
  <w15:chartTrackingRefBased/>
  <w15:docId w15:val="{B72BEEEC-9D39-481A-AB06-5780EB2A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22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6D6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0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vs.sk/regzam/detail/12469" TargetMode="External"/><Relationship Id="rId13" Type="http://schemas.openxmlformats.org/officeDocument/2006/relationships/hyperlink" Target="https://www.portalvs.sk/regzam/detail/8707" TargetMode="External"/><Relationship Id="rId18" Type="http://schemas.openxmlformats.org/officeDocument/2006/relationships/hyperlink" Target="https://www.portalvs.sk/regzam/detail/12330" TargetMode="External"/><Relationship Id="rId26" Type="http://schemas.openxmlformats.org/officeDocument/2006/relationships/hyperlink" Target="https://www.portalvs.sk/regzam/detail/282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ortalvs.sk/regzam/detail/8720" TargetMode="External"/><Relationship Id="rId7" Type="http://schemas.openxmlformats.org/officeDocument/2006/relationships/hyperlink" Target="https://www.portalvs.sk/regzam/detail/8684" TargetMode="External"/><Relationship Id="rId12" Type="http://schemas.openxmlformats.org/officeDocument/2006/relationships/hyperlink" Target="https://www.portalvs.sk/regzam/detail/16372" TargetMode="External"/><Relationship Id="rId17" Type="http://schemas.openxmlformats.org/officeDocument/2006/relationships/hyperlink" Target="https://www.portalvs.sk/regzam/detail/22697" TargetMode="External"/><Relationship Id="rId25" Type="http://schemas.openxmlformats.org/officeDocument/2006/relationships/hyperlink" Target="https://www.portalvs.sk/regzam/detail/232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rtalvs.sk/regzam/detail/33735" TargetMode="External"/><Relationship Id="rId20" Type="http://schemas.openxmlformats.org/officeDocument/2006/relationships/hyperlink" Target="https://www.portalvs.sk/regzam/detail/1243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rtalvs.sk/regzam/detail/12412" TargetMode="External"/><Relationship Id="rId11" Type="http://schemas.openxmlformats.org/officeDocument/2006/relationships/hyperlink" Target="https://www.portalvs.sk/regzam/detail/12357" TargetMode="External"/><Relationship Id="rId24" Type="http://schemas.openxmlformats.org/officeDocument/2006/relationships/hyperlink" Target="https://www.portalvs.sk/regzam/detail/12327" TargetMode="External"/><Relationship Id="rId5" Type="http://schemas.openxmlformats.org/officeDocument/2006/relationships/hyperlink" Target="https://www.portalvs.sk/regzam/detail/8678" TargetMode="External"/><Relationship Id="rId15" Type="http://schemas.openxmlformats.org/officeDocument/2006/relationships/hyperlink" Target="https://www.portalvs.sk/regzam/detail/17773" TargetMode="External"/><Relationship Id="rId23" Type="http://schemas.openxmlformats.org/officeDocument/2006/relationships/hyperlink" Target="https://www.portalvs.sk/regzam/detail/583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ortalvs.sk/regzam/detail/28280" TargetMode="External"/><Relationship Id="rId19" Type="http://schemas.openxmlformats.org/officeDocument/2006/relationships/hyperlink" Target="https://www.portalvs.sk/regzam/detail/8719" TargetMode="External"/><Relationship Id="rId4" Type="http://schemas.openxmlformats.org/officeDocument/2006/relationships/hyperlink" Target="https://www.portalvs.sk/regzam/detail/17771" TargetMode="External"/><Relationship Id="rId9" Type="http://schemas.openxmlformats.org/officeDocument/2006/relationships/hyperlink" Target="https://www.portalvs.sk/regzam/detail/25646" TargetMode="External"/><Relationship Id="rId14" Type="http://schemas.openxmlformats.org/officeDocument/2006/relationships/hyperlink" Target="https://www.portalvs.sk/regzam/detail/20685" TargetMode="External"/><Relationship Id="rId22" Type="http://schemas.openxmlformats.org/officeDocument/2006/relationships/hyperlink" Target="https://www.portalvs.sk/regzam/detail/1245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Libusa Radkova</cp:lastModifiedBy>
  <cp:revision>2</cp:revision>
  <dcterms:created xsi:type="dcterms:W3CDTF">2021-09-09T09:42:00Z</dcterms:created>
  <dcterms:modified xsi:type="dcterms:W3CDTF">2021-09-09T09:42:00Z</dcterms:modified>
</cp:coreProperties>
</file>